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11A1" w14:textId="77777777" w:rsidR="00B6615F" w:rsidRDefault="00B6615F"/>
    <w:p w14:paraId="053D8318" w14:textId="069F5EBD" w:rsidR="007D4B83" w:rsidRDefault="007D4B83" w:rsidP="007D4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ind w:right="-16"/>
        <w:jc w:val="center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MEARS ASHBY PARISH COUNCIL</w:t>
      </w:r>
    </w:p>
    <w:p w14:paraId="2B021FB3" w14:textId="0409A406" w:rsidR="00395D6F" w:rsidRDefault="00395D6F" w:rsidP="007D4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ind w:right="-16"/>
        <w:jc w:val="center"/>
        <w:rPr>
          <w:rFonts w:ascii="Verdana" w:hAnsi="Verdana"/>
          <w:sz w:val="20"/>
        </w:rPr>
      </w:pPr>
      <w:r>
        <w:rPr>
          <w:rFonts w:ascii="Verdana" w:hAnsi="Verdana"/>
          <w:sz w:val="32"/>
        </w:rPr>
        <w:t>www.mearsashby.org.uk</w:t>
      </w:r>
    </w:p>
    <w:p w14:paraId="18B927EE" w14:textId="77777777" w:rsidR="00B6615F" w:rsidRDefault="00B6615F" w:rsidP="007D4B83">
      <w:pPr>
        <w:jc w:val="center"/>
      </w:pPr>
    </w:p>
    <w:p w14:paraId="5F1CC0F3" w14:textId="149E4282" w:rsidR="00B6615F" w:rsidRPr="00395D6F" w:rsidRDefault="00B6615F" w:rsidP="00395D6F">
      <w:pPr>
        <w:jc w:val="center"/>
        <w:rPr>
          <w:rFonts w:ascii="Arial" w:hAnsi="Arial" w:cs="Arial"/>
          <w:b/>
          <w:sz w:val="28"/>
        </w:rPr>
      </w:pPr>
      <w:r w:rsidRPr="00607B1B">
        <w:rPr>
          <w:rFonts w:ascii="Arial" w:hAnsi="Arial" w:cs="Arial"/>
          <w:b/>
          <w:sz w:val="28"/>
        </w:rPr>
        <w:t>GDPR Security Compliance Checklist</w:t>
      </w:r>
    </w:p>
    <w:p w14:paraId="77D6F13A" w14:textId="166A4268" w:rsidR="00B6615F" w:rsidRPr="00607B1B" w:rsidRDefault="00B6615F" w:rsidP="00B6615F">
      <w:pPr>
        <w:rPr>
          <w:rFonts w:ascii="Arial" w:hAnsi="Arial" w:cs="Arial"/>
        </w:rPr>
      </w:pPr>
      <w:r w:rsidRPr="00607B1B">
        <w:rPr>
          <w:rFonts w:ascii="Arial" w:hAnsi="Arial" w:cs="Arial"/>
        </w:rPr>
        <w:t>All councillors should complete the security checklist below to show compliance.  Records should be retained whilst they remain in office.</w:t>
      </w:r>
    </w:p>
    <w:tbl>
      <w:tblPr>
        <w:tblStyle w:val="TableGrid"/>
        <w:tblW w:w="7905" w:type="dxa"/>
        <w:jc w:val="center"/>
        <w:tblLook w:val="04A0" w:firstRow="1" w:lastRow="0" w:firstColumn="1" w:lastColumn="0" w:noHBand="0" w:noVBand="1"/>
      </w:tblPr>
      <w:tblGrid>
        <w:gridCol w:w="5536"/>
        <w:gridCol w:w="2369"/>
      </w:tblGrid>
      <w:tr w:rsidR="00B6615F" w:rsidRPr="00607B1B" w14:paraId="690A0471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F1251A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2900A1" w14:textId="77777777" w:rsidR="00B6615F" w:rsidRPr="00607B1B" w:rsidRDefault="00B6615F" w:rsidP="00100315">
            <w:pPr>
              <w:jc w:val="center"/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Yes/No</w:t>
            </w:r>
          </w:p>
        </w:tc>
      </w:tr>
      <w:tr w:rsidR="00B6615F" w:rsidRPr="00607B1B" w14:paraId="2F6B0A9E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5948BB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Computer is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47F411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  <w:tr w:rsidR="00B6615F" w:rsidRPr="00607B1B" w14:paraId="6EC60F4C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830C17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Email is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73AD25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  <w:tr w:rsidR="00B6615F" w:rsidRPr="00607B1B" w14:paraId="022723BF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45D2EA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Mobile devices are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B94208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  <w:tr w:rsidR="00B6615F" w:rsidRPr="00607B1B" w14:paraId="3A8CBE96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930D29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Flash drives are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6CAF45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  <w:tr w:rsidR="00B6615F" w:rsidRPr="00607B1B" w14:paraId="620810BC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785623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External hard drives are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8D47CB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  <w:tr w:rsidR="00B6615F" w:rsidRPr="00607B1B" w14:paraId="47855EEF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76DBE7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Cloud access is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DF246D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  <w:tr w:rsidR="00B6615F" w:rsidRPr="00607B1B" w14:paraId="44BADAFC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97E20B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Hard copy files are held securely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C7BD6C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  <w:tr w:rsidR="00B6615F" w:rsidRPr="00607B1B" w14:paraId="29A40693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6FCE09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Anti-virus software is up to date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401CF8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  <w:tr w:rsidR="00B6615F" w:rsidRPr="00607B1B" w14:paraId="0544F358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9CFCE3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one outside the council has access to your council information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9E4EE1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</w:tbl>
    <w:p w14:paraId="41383622" w14:textId="77777777" w:rsidR="00B6615F" w:rsidRPr="00607B1B" w:rsidRDefault="00B6615F" w:rsidP="00B6615F">
      <w:pPr>
        <w:rPr>
          <w:rFonts w:ascii="Arial" w:hAnsi="Arial" w:cs="Arial"/>
        </w:rPr>
      </w:pPr>
    </w:p>
    <w:p w14:paraId="248194EA" w14:textId="77777777" w:rsidR="00B6615F" w:rsidRPr="00607B1B" w:rsidRDefault="00B6615F" w:rsidP="00B6615F">
      <w:pPr>
        <w:rPr>
          <w:rFonts w:ascii="Arial" w:hAnsi="Arial" w:cs="Arial"/>
          <w:sz w:val="2"/>
        </w:rPr>
      </w:pPr>
      <w:r w:rsidRPr="00636E74">
        <w:rPr>
          <w:rFonts w:ascii="Arial" w:hAnsi="Arial" w:cs="Arial"/>
        </w:rPr>
        <w:t xml:space="preserve">If you have ticked “No” to any of the </w:t>
      </w:r>
      <w:proofErr w:type="gramStart"/>
      <w:r w:rsidRPr="00636E74">
        <w:rPr>
          <w:rFonts w:ascii="Arial" w:hAnsi="Arial" w:cs="Arial"/>
        </w:rPr>
        <w:t>above</w:t>
      </w:r>
      <w:proofErr w:type="gramEnd"/>
      <w:r w:rsidRPr="00636E74">
        <w:rPr>
          <w:rFonts w:ascii="Arial" w:hAnsi="Arial" w:cs="Arial"/>
        </w:rPr>
        <w:t xml:space="preserve"> please confirm the date by which you expect to have these measures in place</w:t>
      </w:r>
      <w:r>
        <w:rPr>
          <w:rFonts w:ascii="Arial" w:hAnsi="Arial" w:cs="Arial"/>
        </w:rPr>
        <w:t>:</w:t>
      </w:r>
    </w:p>
    <w:p w14:paraId="1A3A9154" w14:textId="77777777" w:rsidR="00B6615F" w:rsidRPr="00607B1B" w:rsidRDefault="00B6615F" w:rsidP="00B6615F">
      <w:pPr>
        <w:rPr>
          <w:rFonts w:ascii="Arial" w:hAnsi="Arial" w:cs="Arial"/>
          <w:sz w:val="2"/>
        </w:rPr>
      </w:pPr>
    </w:p>
    <w:p w14:paraId="53E5FF75" w14:textId="77777777" w:rsidR="00B6615F" w:rsidRPr="00607B1B" w:rsidRDefault="00B6615F" w:rsidP="00B6615F">
      <w:pPr>
        <w:rPr>
          <w:rFonts w:ascii="Arial" w:hAnsi="Arial" w:cs="Arial"/>
        </w:rPr>
      </w:pPr>
      <w:r w:rsidRPr="00607B1B">
        <w:rPr>
          <w:rFonts w:ascii="Arial" w:hAnsi="Arial" w:cs="Arial"/>
        </w:rPr>
        <w:t>Date: ___________________________</w:t>
      </w:r>
    </w:p>
    <w:p w14:paraId="39861155" w14:textId="77777777" w:rsidR="00B6615F" w:rsidRDefault="00B6615F" w:rsidP="00B6615F">
      <w:pPr>
        <w:rPr>
          <w:rFonts w:ascii="Arial" w:hAnsi="Arial" w:cs="Arial"/>
        </w:rPr>
      </w:pPr>
    </w:p>
    <w:p w14:paraId="6753BDF2" w14:textId="77777777" w:rsidR="00B6615F" w:rsidRPr="00607B1B" w:rsidRDefault="00B6615F" w:rsidP="00B6615F">
      <w:pPr>
        <w:rPr>
          <w:rFonts w:ascii="Arial" w:hAnsi="Arial" w:cs="Arial"/>
        </w:rPr>
      </w:pPr>
      <w:r w:rsidRPr="00607B1B">
        <w:rPr>
          <w:rFonts w:ascii="Arial" w:hAnsi="Arial" w:cs="Arial"/>
        </w:rPr>
        <w:t xml:space="preserve">Councillor name: </w:t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  <w:t>__________________________________</w:t>
      </w:r>
    </w:p>
    <w:p w14:paraId="12AAE57A" w14:textId="77777777" w:rsidR="00B6615F" w:rsidRDefault="00B6615F" w:rsidP="00B6615F">
      <w:pPr>
        <w:rPr>
          <w:rFonts w:ascii="Arial" w:hAnsi="Arial" w:cs="Arial"/>
        </w:rPr>
      </w:pPr>
    </w:p>
    <w:p w14:paraId="413236C3" w14:textId="77777777" w:rsidR="00B6615F" w:rsidRPr="00607B1B" w:rsidRDefault="00B6615F" w:rsidP="00B6615F">
      <w:pPr>
        <w:rPr>
          <w:rFonts w:ascii="Arial" w:hAnsi="Arial" w:cs="Arial"/>
        </w:rPr>
      </w:pPr>
      <w:r w:rsidRPr="00607B1B">
        <w:rPr>
          <w:rFonts w:ascii="Arial" w:hAnsi="Arial" w:cs="Arial"/>
        </w:rPr>
        <w:t>Councillor signature: ________________________________________</w:t>
      </w:r>
    </w:p>
    <w:p w14:paraId="3E6BAE95" w14:textId="77777777" w:rsidR="00B6615F" w:rsidRDefault="00B6615F" w:rsidP="00B6615F">
      <w:pPr>
        <w:rPr>
          <w:rFonts w:ascii="Arial" w:hAnsi="Arial" w:cs="Arial"/>
        </w:rPr>
      </w:pPr>
    </w:p>
    <w:p w14:paraId="44155881" w14:textId="77777777" w:rsidR="00B6615F" w:rsidRPr="00607B1B" w:rsidRDefault="00B6615F" w:rsidP="00B6615F">
      <w:pPr>
        <w:rPr>
          <w:rFonts w:ascii="Arial" w:hAnsi="Arial" w:cs="Arial"/>
        </w:rPr>
      </w:pPr>
      <w:r w:rsidRPr="00607B1B">
        <w:rPr>
          <w:rFonts w:ascii="Arial" w:hAnsi="Arial" w:cs="Arial"/>
        </w:rPr>
        <w:t>Date: ____________________</w:t>
      </w:r>
    </w:p>
    <w:p w14:paraId="01F1268E" w14:textId="1A03B3BF" w:rsidR="003874E1" w:rsidRDefault="003874E1"/>
    <w:sectPr w:rsidR="003874E1" w:rsidSect="003874E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3F4B3" w14:textId="77777777" w:rsidR="00AF7F1C" w:rsidRDefault="00AF7F1C" w:rsidP="003953FD">
      <w:pPr>
        <w:spacing w:after="0" w:line="240" w:lineRule="auto"/>
      </w:pPr>
      <w:r>
        <w:separator/>
      </w:r>
    </w:p>
  </w:endnote>
  <w:endnote w:type="continuationSeparator" w:id="0">
    <w:p w14:paraId="1CFD232A" w14:textId="77777777" w:rsidR="00AF7F1C" w:rsidRDefault="00AF7F1C" w:rsidP="0039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CAF6" w14:textId="2D431A39" w:rsidR="003953FD" w:rsidRDefault="003953FD">
    <w:pPr>
      <w:pStyle w:val="Footer"/>
    </w:pPr>
    <w:r>
      <w:t xml:space="preserve">Adopted </w:t>
    </w:r>
    <w:proofErr w:type="gramStart"/>
    <w:r>
      <w:t>1</w:t>
    </w:r>
    <w:r w:rsidR="007D4B83">
      <w:t>4.06</w:t>
    </w:r>
    <w:r>
      <w:t>.2018</w:t>
    </w:r>
    <w:r w:rsidR="00333120">
      <w:t xml:space="preserve">  Re</w:t>
    </w:r>
    <w:proofErr w:type="gramEnd"/>
    <w:r w:rsidR="00333120">
      <w:t>- Adopted 11 May 2020</w:t>
    </w:r>
    <w:r w:rsidR="00EF1C16">
      <w:t xml:space="preserve"> – Re-adopted May 21</w:t>
    </w:r>
    <w:r w:rsidR="00BF2F32">
      <w:t xml:space="preserve"> – Re-adopted May 22</w:t>
    </w:r>
    <w:r w:rsidR="00FB2F7D">
      <w:t xml:space="preserve"> – Re-adopted </w:t>
    </w:r>
    <w:proofErr w:type="gramStart"/>
    <w:r w:rsidR="00FB2F7D">
      <w:t>May  23</w:t>
    </w:r>
    <w:proofErr w:type="gramEnd"/>
    <w:r w:rsidR="0091296C">
      <w:t xml:space="preserve"> – Re-adopted May 24</w:t>
    </w:r>
    <w:r w:rsidR="00AE0639">
      <w:t xml:space="preserve"> – Re-adopted May 25</w:t>
    </w:r>
  </w:p>
  <w:p w14:paraId="342829E8" w14:textId="77777777" w:rsidR="003953FD" w:rsidRDefault="00395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FDFAA" w14:textId="77777777" w:rsidR="00AF7F1C" w:rsidRDefault="00AF7F1C" w:rsidP="003953FD">
      <w:pPr>
        <w:spacing w:after="0" w:line="240" w:lineRule="auto"/>
      </w:pPr>
      <w:r>
        <w:separator/>
      </w:r>
    </w:p>
  </w:footnote>
  <w:footnote w:type="continuationSeparator" w:id="0">
    <w:p w14:paraId="552A047F" w14:textId="77777777" w:rsidR="00AF7F1C" w:rsidRDefault="00AF7F1C" w:rsidP="00395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4F"/>
    <w:rsid w:val="000648D4"/>
    <w:rsid w:val="00206592"/>
    <w:rsid w:val="002E2AE0"/>
    <w:rsid w:val="0032035C"/>
    <w:rsid w:val="00333120"/>
    <w:rsid w:val="00383277"/>
    <w:rsid w:val="003874E1"/>
    <w:rsid w:val="003953FD"/>
    <w:rsid w:val="00395D6F"/>
    <w:rsid w:val="005807F3"/>
    <w:rsid w:val="006A7E63"/>
    <w:rsid w:val="006F48B7"/>
    <w:rsid w:val="007B020A"/>
    <w:rsid w:val="007D4B83"/>
    <w:rsid w:val="00877B49"/>
    <w:rsid w:val="008829A1"/>
    <w:rsid w:val="0091296C"/>
    <w:rsid w:val="0094384F"/>
    <w:rsid w:val="00A83647"/>
    <w:rsid w:val="00AE0639"/>
    <w:rsid w:val="00AF7F1C"/>
    <w:rsid w:val="00B6615F"/>
    <w:rsid w:val="00BF2F32"/>
    <w:rsid w:val="00E509DB"/>
    <w:rsid w:val="00EF1C16"/>
    <w:rsid w:val="00F407E9"/>
    <w:rsid w:val="00FB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C089F"/>
  <w15:docId w15:val="{14123FB5-1189-4BE4-99CF-15600F2C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5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3FD"/>
  </w:style>
  <w:style w:type="paragraph" w:styleId="Footer">
    <w:name w:val="footer"/>
    <w:basedOn w:val="Normal"/>
    <w:link w:val="FooterChar"/>
    <w:uiPriority w:val="99"/>
    <w:unhideWhenUsed/>
    <w:rsid w:val="00395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Hackleton PC</dc:creator>
  <cp:lastModifiedBy>Great Houghton</cp:lastModifiedBy>
  <cp:revision>17</cp:revision>
  <cp:lastPrinted>2018-03-07T18:46:00Z</cp:lastPrinted>
  <dcterms:created xsi:type="dcterms:W3CDTF">2018-05-23T16:46:00Z</dcterms:created>
  <dcterms:modified xsi:type="dcterms:W3CDTF">2025-05-19T08:41:00Z</dcterms:modified>
</cp:coreProperties>
</file>